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594" w:type="dxa"/>
        <w:tblInd w:w="-41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1840"/>
        <w:gridCol w:w="1935"/>
        <w:gridCol w:w="6092"/>
        <w:gridCol w:w="1577"/>
        <w:gridCol w:w="4150"/>
      </w:tblGrid>
      <w:tr w:rsidR="00CD6518" w14:paraId="1932235F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7C3C836" w14:textId="4DCA62FF" w:rsidR="00CD6518" w:rsidRDefault="00B251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ФИО</w:t>
            </w:r>
            <w:r w:rsidR="000A467A"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специалиста</w:t>
            </w:r>
            <w:proofErr w:type="spellEnd"/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CE48B13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6B80803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Сведения о документах об образовании, сертификат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D17FFBA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CBA7BF3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b/>
                <w:color w:val="111111"/>
                <w:sz w:val="20"/>
                <w:szCs w:val="20"/>
                <w:lang w:eastAsia="ru-RU"/>
              </w:rPr>
              <w:t>График приема</w:t>
            </w:r>
          </w:p>
        </w:tc>
      </w:tr>
      <w:tr w:rsidR="00CD6518" w14:paraId="4AD0C4B4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0932381" w14:textId="0CE044CA" w:rsidR="00CD6518" w:rsidRDefault="006811D9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Ермакова </w:t>
            </w:r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Алена Викторовна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7F12249" w14:textId="7E7634FC" w:rsidR="00CD6518" w:rsidRDefault="000A467A" w:rsidP="001B36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Врач-косметолог,</w:t>
            </w:r>
            <w:r w:rsidR="006811D9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к.м.н</w:t>
            </w:r>
            <w:proofErr w:type="spellEnd"/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8BD3C13" w14:textId="6C8C0BBB" w:rsidR="00ED2F1C" w:rsidRPr="006811D9" w:rsidRDefault="000A467A" w:rsidP="006811D9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«косме</w:t>
            </w:r>
            <w:r w:rsidR="00B251E8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тология» №12734 от 20.04.2016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 Дерматов</w:t>
            </w:r>
            <w:r w:rsidR="00B251E8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енерология» №28953 от 28.112020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«ОЗО» №19924 от 26.12.2017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="00ED2F1C" w:rsidRPr="006811D9">
              <w:rPr>
                <w:rFonts w:ascii="Times New Roman" w:hAnsi="Times New Roman"/>
                <w:color w:val="111111"/>
                <w:sz w:val="20"/>
                <w:szCs w:val="20"/>
              </w:rPr>
              <w:t>Сертификат 1118310676158 от 25.12.2020 "Косметология"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EB6761F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8DE7F92" w14:textId="1D80C501" w:rsidR="00CD6518" w:rsidRDefault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, ср,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8.00-14.00 </w:t>
            </w:r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Вт,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чт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14.00-20.00</w:t>
            </w:r>
          </w:p>
        </w:tc>
      </w:tr>
      <w:tr w:rsidR="00CD6518" w14:paraId="35284F52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4616FDDD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Казанцева Ксения Ивановна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B15E445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Врач-дерматовенеролог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1E314DE" w14:textId="5B28DEBC" w:rsidR="00ED2F1C" w:rsidRPr="006811D9" w:rsidRDefault="000A467A" w:rsidP="006811D9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Сертификат « инфекционные боле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зни кожи» № 13849 от 14.062016,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удостоверение «микология» </w:t>
            </w:r>
            <w:r w:rsidR="00B251E8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№24385 от 20.04.2017,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удостоверение « Дерматове</w:t>
            </w:r>
            <w:r w:rsidR="00B251E8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нерология» №18140 от 09.06.2016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удостоверение « новообразования кожи в практике врача косметолога» № 40730 от 01.03.2018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="00ED2F1C" w:rsidRPr="006811D9">
              <w:rPr>
                <w:rFonts w:ascii="Times New Roman" w:hAnsi="Times New Roman"/>
                <w:color w:val="111111"/>
                <w:sz w:val="20"/>
                <w:szCs w:val="20"/>
              </w:rPr>
              <w:t>Аккредитация 7721 030935017 от 28.12.2021 "Дерматовенерология"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4FA44E68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D60C9BD" w14:textId="77777777" w:rsidR="00CD6518" w:rsidRDefault="000A467A">
            <w:pPr>
              <w:widowControl w:val="0"/>
              <w:spacing w:after="24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 графику сменности</w:t>
            </w:r>
          </w:p>
        </w:tc>
      </w:tr>
      <w:tr w:rsidR="00CD6518" w14:paraId="4BDC3C92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2B2F479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Кушниренко Оксана Васильевна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659B7C7" w14:textId="6D341EFE" w:rsidR="00CD6518" w:rsidRDefault="000A467A" w:rsidP="001B36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Врач-косметолог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AEC1467" w14:textId="63340492" w:rsidR="00CD6518" w:rsidRPr="006811D9" w:rsidRDefault="000A467A" w:rsidP="006811D9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 косметология»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№ мс20/12.08-019 от 08.12.2020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 Дерматов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енерология» №25061 от 8.06.2019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удостоверение « актуальные вирусные заболевания кожи» от 06.12.2020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DD7755B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DBDF7E8" w14:textId="09100676" w:rsidR="00CD6518" w:rsidRDefault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пн,ср,пт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14.00-20.00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вт,чт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8.00-14.00</w:t>
            </w:r>
          </w:p>
        </w:tc>
      </w:tr>
      <w:tr w:rsidR="00CD6518" w14:paraId="6FFFB13D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B0C9D35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Погоняйлова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Елена Геннадьевна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DF7D0E0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Врач-дерматовенеролог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714D3F3" w14:textId="77777777" w:rsidR="00CD6518" w:rsidRPr="006811D9" w:rsidRDefault="000A467A" w:rsidP="006811D9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«Дерматовенерология» от 28605 от 9.11.2020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514026B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BADA781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 графику сменности</w:t>
            </w:r>
          </w:p>
        </w:tc>
      </w:tr>
      <w:tr w:rsidR="00CD6518" w14:paraId="513EB9EF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F3F65E6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Андреевна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Халита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Фагимовна</w:t>
            </w:r>
            <w:proofErr w:type="spellEnd"/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E350264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2A9AE5D" w14:textId="4877441F" w:rsidR="00CD6518" w:rsidRPr="006811D9" w:rsidRDefault="000A467A" w:rsidP="006811D9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Фи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зиотерапия № 6322 от 27.12.2013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« физиотерапия» № 27974 от 26.12.2018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7723 031116849 от 26.09.2023 "Физиотерапия"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292FF53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Физиокабинет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C59EF50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7.30-15.30</w:t>
            </w:r>
          </w:p>
        </w:tc>
      </w:tr>
      <w:tr w:rsidR="00CD6518" w14:paraId="63BE87D5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E6FF8FD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Липкина Анастасия Федоровна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8AFE2B7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0F94E75" w14:textId="24D22C96" w:rsidR="00CD6518" w:rsidRPr="006811D9" w:rsidRDefault="000A467A" w:rsidP="006811D9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Диплом бакалавра с отличием от 30.06.2018 №1072040024224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Сестринское дело №22313 от 02.07.2018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7723 030436568 от 28.03.2023 "Сестринское дело"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4743A95B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9C4F382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8.00-15.42</w:t>
            </w:r>
          </w:p>
        </w:tc>
      </w:tr>
      <w:tr w:rsidR="00CD6518" w14:paraId="71B3D88F" w14:textId="77777777">
        <w:trPr>
          <w:trHeight w:val="547"/>
        </w:trPr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F6DECC5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Попова Юлия Сергеевна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720F4BE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659F930" w14:textId="5D29EDDD" w:rsidR="00CD6518" w:rsidRPr="006811D9" w:rsidRDefault="000A467A" w:rsidP="006811D9">
            <w:pPr>
              <w:pStyle w:val="a9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Сестринское дело №25087 от 30.11.2017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7722 030032275 от 28.09.2022 "Сестринское дело" 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8225C01" w14:textId="48C76489" w:rsidR="00CD6518" w:rsidRDefault="000A467A" w:rsidP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</w:t>
            </w:r>
            <w:r w:rsid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едикюрный </w:t>
            </w: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кабинет</w:t>
            </w:r>
            <w:r w:rsidR="006811D9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9306C34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 графику сменности</w:t>
            </w:r>
          </w:p>
        </w:tc>
      </w:tr>
      <w:tr w:rsidR="00CD6518" w14:paraId="50EDF131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1B87E5B4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Прокопьева-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Бендь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4783F8B1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 по косметологии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CE87106" w14:textId="67416F6E" w:rsidR="00CD6518" w:rsidRPr="006811D9" w:rsidRDefault="000A467A" w:rsidP="006811D9">
            <w:pPr>
              <w:pStyle w:val="a9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Сестринское дело по косметологии №4879 от 17.04.2017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7722 030828022 от 14.06.2022 "Сестринское дело в косметологии"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C44BB09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Косметология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3C82987" w14:textId="2EB7A4E1" w:rsidR="00CD6518" w:rsidRDefault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, ср,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13.30-20.00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вт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чт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7:30-14:00</w:t>
            </w:r>
          </w:p>
        </w:tc>
      </w:tr>
      <w:tr w:rsidR="00CD6518" w14:paraId="131AFD67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34AB3C6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Снотова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Людмила Викторовна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3DF9E00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 по косметологии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64BD557E" w14:textId="259039FB" w:rsidR="00CD6518" w:rsidRPr="006811D9" w:rsidRDefault="000A467A" w:rsidP="006811D9">
            <w:pPr>
              <w:pStyle w:val="a9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Сестринское дело по косметологии №1292 от 04.06.2019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7724 031766888 от 26.03.2024 "Сестринское дело в косметологии"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4E85A767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Косметология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873F215" w14:textId="7B29B764" w:rsidR="00CD6518" w:rsidRDefault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с 7.30-14-00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пн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, ср, </w:t>
            </w:r>
            <w:proofErr w:type="spellStart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пт</w:t>
            </w:r>
            <w:proofErr w:type="spellEnd"/>
            <w:r w:rsidR="000A467A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13.30-20.00</w:t>
            </w:r>
          </w:p>
        </w:tc>
      </w:tr>
      <w:tr w:rsidR="00CD6518" w14:paraId="268FC9F4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0D780FF1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Федорова Анастасия Владимировна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2085AE1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25934AC6" w14:textId="0E4DEA46" w:rsidR="00CD6518" w:rsidRPr="006811D9" w:rsidRDefault="000A467A" w:rsidP="006811D9">
            <w:pPr>
              <w:pStyle w:val="a9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Диплом по спец «Сестринское дело» от 19.06.2019 №1731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Аккредитация 7722 030729037 от 27.07.2022 "Клиническая лабораторная диагностика"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92C9595" w14:textId="5923CA88" w:rsidR="00CD6518" w:rsidRDefault="000A467A" w:rsidP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Педикюрный кабинет</w:t>
            </w:r>
            <w:r w:rsidR="006811D9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E7340F4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 графику сменности</w:t>
            </w:r>
          </w:p>
        </w:tc>
      </w:tr>
      <w:tr w:rsidR="00CD6518" w14:paraId="547014DF" w14:textId="77777777">
        <w:tc>
          <w:tcPr>
            <w:tcW w:w="1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5434C1C" w14:textId="77777777" w:rsidR="00CD6518" w:rsidRDefault="000A467A">
            <w:pPr>
              <w:widowControl w:val="0"/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Хапова</w:t>
            </w:r>
            <w:proofErr w:type="spellEnd"/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Елена Михайловна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31CBD066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6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306A734" w14:textId="31C139D5" w:rsidR="006811D9" w:rsidRPr="006811D9" w:rsidRDefault="000A467A" w:rsidP="006811D9">
            <w:pPr>
              <w:pStyle w:val="a9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</w:pPr>
            <w:r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Сестринское дело от 27.11.2019 №30822</w:t>
            </w:r>
            <w:r w:rsidR="006811D9" w:rsidRPr="006811D9"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="006811D9" w:rsidRPr="006811D9">
              <w:rPr>
                <w:rFonts w:ascii="Times New Roman" w:hAnsi="Times New Roman"/>
                <w:color w:val="111111"/>
                <w:sz w:val="20"/>
                <w:szCs w:val="20"/>
              </w:rPr>
              <w:t>Аккредитация 7724 031841005 от 23.04.2024 "Сестринское дело"</w:t>
            </w:r>
          </w:p>
        </w:tc>
        <w:tc>
          <w:tcPr>
            <w:tcW w:w="15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571C8CE1" w14:textId="69ADCC26" w:rsidR="00CD6518" w:rsidRDefault="000A467A" w:rsidP="006811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Педикюрный кабинет</w:t>
            </w:r>
            <w:r w:rsidR="006811D9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14:paraId="7D55822E" w14:textId="77777777" w:rsidR="00CD6518" w:rsidRDefault="000A46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111111"/>
                <w:sz w:val="20"/>
                <w:szCs w:val="20"/>
                <w:lang w:eastAsia="ru-RU"/>
              </w:rPr>
              <w:t>по графику сменности</w:t>
            </w:r>
          </w:p>
        </w:tc>
      </w:tr>
    </w:tbl>
    <w:p w14:paraId="00900902" w14:textId="77777777" w:rsidR="00CD6518" w:rsidRDefault="00CD6518">
      <w:pPr>
        <w:rPr>
          <w:rFonts w:ascii="Times New Roman" w:hAnsi="Times New Roman"/>
          <w:color w:val="111111"/>
          <w:sz w:val="20"/>
          <w:szCs w:val="20"/>
        </w:rPr>
      </w:pPr>
    </w:p>
    <w:sectPr w:rsidR="00CD6518">
      <w:pgSz w:w="16838" w:h="11906" w:orient="landscape"/>
      <w:pgMar w:top="284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6A81"/>
    <w:multiLevelType w:val="hybridMultilevel"/>
    <w:tmpl w:val="4D844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3AF9"/>
    <w:multiLevelType w:val="hybridMultilevel"/>
    <w:tmpl w:val="B9A6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7F96"/>
    <w:multiLevelType w:val="hybridMultilevel"/>
    <w:tmpl w:val="3CFA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3681D"/>
    <w:multiLevelType w:val="hybridMultilevel"/>
    <w:tmpl w:val="E87A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18"/>
    <w:rsid w:val="000A467A"/>
    <w:rsid w:val="001B3648"/>
    <w:rsid w:val="001E7EBF"/>
    <w:rsid w:val="006811D9"/>
    <w:rsid w:val="009776FF"/>
    <w:rsid w:val="00B251E8"/>
    <w:rsid w:val="00CD6518"/>
    <w:rsid w:val="00E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F51F"/>
  <w15:docId w15:val="{FA5401B6-7F0E-4CAF-8F92-EB9E3F50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Normal (Web)"/>
    <w:basedOn w:val="a"/>
    <w:uiPriority w:val="99"/>
    <w:unhideWhenUsed/>
    <w:qFormat/>
    <w:rsid w:val="004061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Одегова Ольга Викторовна</dc:creator>
  <dc:description/>
  <cp:lastModifiedBy>Мария Сергевна Садованичая</cp:lastModifiedBy>
  <cp:revision>2</cp:revision>
  <cp:lastPrinted>2023-02-24T07:51:00Z</cp:lastPrinted>
  <dcterms:created xsi:type="dcterms:W3CDTF">2025-06-11T06:42:00Z</dcterms:created>
  <dcterms:modified xsi:type="dcterms:W3CDTF">2025-06-11T06:42:00Z</dcterms:modified>
  <dc:language>ru-RU</dc:language>
</cp:coreProperties>
</file>